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6C" w:rsidRDefault="00843D4C" w:rsidP="007F47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F476C" w:rsidRDefault="00843D4C" w:rsidP="007F47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F476C" w:rsidRDefault="00843D4C" w:rsidP="007F47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F476C" w:rsidRDefault="00843D4C" w:rsidP="007F47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F476C" w:rsidRDefault="007F476C" w:rsidP="007F47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7F476C" w:rsidRDefault="007F476C" w:rsidP="007F47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43D4C">
        <w:rPr>
          <w:rFonts w:ascii="Times New Roman" w:hAnsi="Times New Roman" w:cs="Times New Roman"/>
          <w:sz w:val="24"/>
          <w:szCs w:val="24"/>
        </w:rPr>
        <w:t>ju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F476C" w:rsidRDefault="00843D4C" w:rsidP="007F47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F476C" w:rsidRDefault="007F476C" w:rsidP="007F4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76C" w:rsidRDefault="007F476C" w:rsidP="007F4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476C" w:rsidRDefault="00843D4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F476C" w:rsidRDefault="007F476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76C" w:rsidRDefault="007F476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76C" w:rsidRDefault="00843D4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F476C" w:rsidRDefault="007F476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76C" w:rsidRDefault="007F476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476C" w:rsidRDefault="00462578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F476C" w:rsidRDefault="00843D4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46257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049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Lj</w:t>
      </w:r>
      <w:r>
        <w:rPr>
          <w:rFonts w:ascii="Times New Roman" w:hAnsi="Times New Roman" w:cs="Times New Roman"/>
          <w:sz w:val="24"/>
          <w:szCs w:val="24"/>
        </w:rPr>
        <w:t>AK</w:t>
      </w:r>
      <w:r w:rsidR="004625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62578">
        <w:rPr>
          <w:rFonts w:ascii="Times New Roman" w:hAnsi="Times New Roman" w:cs="Times New Roman"/>
          <w:sz w:val="24"/>
          <w:szCs w:val="24"/>
        </w:rPr>
        <w:t>14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F476C" w:rsidRDefault="00843D4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578">
        <w:rPr>
          <w:rFonts w:ascii="Times New Roman" w:hAnsi="Times New Roman" w:cs="Times New Roman"/>
          <w:sz w:val="24"/>
          <w:szCs w:val="24"/>
        </w:rPr>
        <w:t>14</w:t>
      </w:r>
      <w:r w:rsidR="007F476C">
        <w:rPr>
          <w:rFonts w:ascii="Times New Roman" w:hAnsi="Times New Roman" w:cs="Times New Roman"/>
          <w:sz w:val="24"/>
          <w:szCs w:val="24"/>
        </w:rPr>
        <w:t>,00</w:t>
      </w:r>
      <w:r w:rsidR="007F47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F476C" w:rsidRDefault="007F476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476C" w:rsidRDefault="00843D4C" w:rsidP="007F476C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7F47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7F47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7F47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7F47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7F476C" w:rsidRDefault="007F476C" w:rsidP="007F476C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F476C" w:rsidRDefault="00843D4C" w:rsidP="007F476C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7F476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476C">
        <w:rPr>
          <w:rFonts w:ascii="Times New Roman" w:hAnsi="Times New Roman"/>
          <w:sz w:val="26"/>
          <w:szCs w:val="26"/>
          <w:lang w:val="sr-Cyrl-CS"/>
        </w:rPr>
        <w:t>:</w:t>
      </w:r>
    </w:p>
    <w:p w:rsidR="007F476C" w:rsidRPr="00B518C9" w:rsidRDefault="00843D4C" w:rsidP="00B518C9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B518C9" w:rsidRPr="00B518C9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BF0D0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B518C9" w:rsidRP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B518C9" w:rsidRP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="00B518C9" w:rsidRP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B518C9" w:rsidRP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="00B518C9" w:rsidRP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B518C9" w:rsidRP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B518C9" w:rsidRP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radu</w:t>
      </w:r>
      <w:r w:rsidR="00B518C9" w:rsidRPr="00B518C9"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B518C9" w:rsidRDefault="00843D4C" w:rsidP="00B518C9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penzijskom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invalidskom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osiguranju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B518C9" w:rsidRDefault="00843D4C" w:rsidP="00B518C9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otklanjanju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posledica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poplava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Republici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Srbiji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B518C9" w:rsidRDefault="00843D4C" w:rsidP="00B518C9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Izveštaja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elementarnoj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nepogodi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>-</w:t>
      </w:r>
      <w:r>
        <w:rPr>
          <w:rFonts w:ascii="Times New Roman" w:hAnsi="Times New Roman"/>
          <w:bCs/>
          <w:sz w:val="24"/>
          <w:szCs w:val="24"/>
          <w:lang w:val="sr-Cyrl-CS"/>
        </w:rPr>
        <w:t>poplavi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koja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zadesila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Republiku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Srbiju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merama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koje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su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preduzete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radi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spasavanja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stanovništva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odbrane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ugroženih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mesta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poplava</w:t>
      </w:r>
      <w:r w:rsidR="00B518C9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B518C9" w:rsidRPr="00B518C9" w:rsidRDefault="00B518C9" w:rsidP="00B518C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1440"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7F476C" w:rsidRDefault="00843D4C" w:rsidP="007F476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zgradi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7F476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A9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A9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A93AC2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9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A93A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3AC2">
        <w:rPr>
          <w:rFonts w:ascii="Times New Roman" w:hAnsi="Times New Roman"/>
          <w:sz w:val="24"/>
          <w:szCs w:val="24"/>
        </w:rPr>
        <w:t>III</w:t>
      </w:r>
      <w:r w:rsidR="007F476C">
        <w:rPr>
          <w:rFonts w:ascii="Times New Roman" w:hAnsi="Times New Roman"/>
          <w:sz w:val="24"/>
          <w:szCs w:val="24"/>
        </w:rPr>
        <w:t>.</w:t>
      </w:r>
    </w:p>
    <w:p w:rsidR="007F476C" w:rsidRDefault="007F476C" w:rsidP="007F47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476C" w:rsidRDefault="007F476C" w:rsidP="007F476C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7F476C" w:rsidRDefault="007F476C" w:rsidP="007F476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F476C" w:rsidRDefault="00462578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43D4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F476C" w:rsidRDefault="007F476C" w:rsidP="007F47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4540A" w:rsidRPr="00B518C9" w:rsidRDefault="007F476C" w:rsidP="007F476C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43D4C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843D4C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843D4C">
        <w:rPr>
          <w:rFonts w:ascii="Times New Roman" w:hAnsi="Times New Roman"/>
          <w:sz w:val="24"/>
          <w:szCs w:val="24"/>
        </w:rPr>
        <w:t>Mart</w:t>
      </w:r>
      <w:r w:rsidR="00843D4C">
        <w:rPr>
          <w:rFonts w:ascii="Times New Roman" w:hAnsi="Times New Roman"/>
          <w:sz w:val="24"/>
          <w:szCs w:val="24"/>
          <w:lang w:val="sr-Cyrl-CS"/>
        </w:rPr>
        <w:t>inović</w:t>
      </w:r>
    </w:p>
    <w:sectPr w:rsidR="00D4540A" w:rsidRPr="00B518C9" w:rsidSect="00D4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21D"/>
    <w:multiLevelType w:val="hybridMultilevel"/>
    <w:tmpl w:val="897CE828"/>
    <w:lvl w:ilvl="0" w:tplc="94EA6D88">
      <w:start w:val="1"/>
      <w:numFmt w:val="decimal"/>
      <w:lvlText w:val="%1."/>
      <w:lvlJc w:val="left"/>
      <w:pPr>
        <w:ind w:left="1800" w:hanging="360"/>
      </w:pPr>
      <w:rPr>
        <w:rFonts w:eastAsia="Batang" w:hint="default"/>
        <w:sz w:val="26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6C"/>
    <w:rsid w:val="0010497A"/>
    <w:rsid w:val="00370FA9"/>
    <w:rsid w:val="00450E89"/>
    <w:rsid w:val="00462578"/>
    <w:rsid w:val="0061507B"/>
    <w:rsid w:val="007F476C"/>
    <w:rsid w:val="00843D4C"/>
    <w:rsid w:val="00A93AC2"/>
    <w:rsid w:val="00B518C9"/>
    <w:rsid w:val="00BF0D06"/>
    <w:rsid w:val="00D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6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76C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7F476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ListParagraph">
    <w:name w:val="List Paragraph"/>
    <w:basedOn w:val="Normal"/>
    <w:uiPriority w:val="34"/>
    <w:qFormat/>
    <w:rsid w:val="00B51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6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76C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7F476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ListParagraph">
    <w:name w:val="List Paragraph"/>
    <w:basedOn w:val="Normal"/>
    <w:uiPriority w:val="34"/>
    <w:qFormat/>
    <w:rsid w:val="00B5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Mila Antic</cp:lastModifiedBy>
  <cp:revision>8</cp:revision>
  <dcterms:created xsi:type="dcterms:W3CDTF">2014-07-14T06:08:00Z</dcterms:created>
  <dcterms:modified xsi:type="dcterms:W3CDTF">2015-02-25T10:15:00Z</dcterms:modified>
</cp:coreProperties>
</file>